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Natasya Anna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31/03/2001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+62818813101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natannalee@gmail.com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