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Ion Lizarraga Timoneda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9/12/2025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