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Радина Османова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+359894746880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radina_petrova@icloud.com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Едже Османова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