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07/06/1980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+351966800085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costapereira.pedro@gmail.com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João Pereira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18/03/2020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