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Зорница Господинова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+359898258635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