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Akhil Hari India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21/03/1997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Room 19, Berlian Pro Studio Apartments,Jalan Raya Kesambi Kerobokan, 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+62082144054042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akhilh397@gmail.com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