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Karasiński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+48663670323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02.02.2007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