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Мартина  Дафова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21.2.2001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+359888478065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m.dafova99@gmail.com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