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Велянова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+359887007078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tliliya87@gmail.com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Камелия Велянова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