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José  López Armada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08029604M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28/08/1967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mjlopam@gmail.com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+34654228143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