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+4407931866681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 Steading Hillhead of Blackchambers Skene Westhill, UK AB32 7BT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7BT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bentonlj@hotmail.co.uk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Roger Benton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+4407711501795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