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2025-12-19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Anastasija Ravda</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