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Присто Колев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+359896609668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