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María  Salgado Alcalde</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46091700E</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03/06/2005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maria.salgadoo.galicia@gmail.com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+34699611907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20/12/2025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