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Nadie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Mersim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+359877136694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alegra_20@abv.bgf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