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  Йорданов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2.2.1999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+359878295224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facialedits@gmail.com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 Йорданов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2.2.1999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+359878295224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facialedits@gmail.com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Daria Donchova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14.5.2014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