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Citton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26/11/1999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+393772955558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citton.alessandro99@gmail.com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