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Деница Хаджийски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Леа Хаджийски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13.9.2017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Антоан Хаджуйски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12.2.2021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