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  Iglesias San martin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07492845C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28/10/1974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iglesp@hotmail.com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+34660732738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Iago Ferrera Perez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Ferrera Perez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