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Неделина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Маринова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+359897940736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n.marinova1314@yahoo.com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