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Веселин Йорданов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+359894701142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veselinj@gmail.com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12.7.1972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Давид Йорданов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