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Jacinta Margot Maddatu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cintamaddatu@gmail.com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+639177079733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07/05/2001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Taguig,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9 Acadia Drive  Taguig, Metro Manila, Philippines 1630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Franz Taborlupa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+639951235560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