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+3590894653678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desislavgeorgiev1991@abv.bg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