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Księżopolska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+4860694955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Księżopolski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