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Gude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Leonard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17.05.2004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Humboldtstr.1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+491625430072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