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+359896838357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i_germanska@abv.bg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