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Стефан тодоров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+359877059119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Лидия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