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Yaratsevich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+48516162020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Anita Yaratsevich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Oskar Yaratsevich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