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Минковска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+359882817177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mishonchi.m@gmail.com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