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Karen Rueda Garcia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39376313z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Maria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17/7/2017</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Karen Rueda Garcia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