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yury Galprin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Galprin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1409 Lorete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yuryg1@yahoo.com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+18474147938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