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Мирослав Милев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+359898297817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mrmilev@gmail.com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Милев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Магдалена Милева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