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Christie tienchai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tienchai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6801 W Keeney St, Niles, IL, USA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thairican1@yahoo.com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+1847835992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10/6/2023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