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Цвятова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+359887808195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m_cvqtova@abv.bg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Цвятова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