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bridgette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caparelli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16640 w hillsidebcourt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jettcaparelli@gmail.com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+13129195756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