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Онур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Ферад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+359897258384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sibelm93@abv.bg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