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Muhammad Rajiannoo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uhammadrajiannoor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15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