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Чемишанова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+3590894733362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iveta.grozeva@abv.bg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