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Miguel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Louro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01/05/2007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+351926182957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mlouro326@gmail.con</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