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Росица Чудомирова-Попева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+359899236061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rpopeva@gmail.com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10.8.1985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 Попев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3.3.2012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Иван Попев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