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Jourdan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Timmermann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343 Elm Valley Drive, Webster Groves, MO, USA Webster Groves, MO, USA 63119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jourdan.timmermann@gmail.com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+16187954102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Lillian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4/11/2012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Leighton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10/14/2013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Griffin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4/12/2016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Grayson</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9/10/2018</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