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Tobias Schwegler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