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Francesco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Pertichino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+393423213559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12/09/2001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Ca41042pk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francescopertichino@gmail.com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70124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Francesco Pertichino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