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Dimitar. RAYNOV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12.12.1984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+359879556565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dimitar.raynov@abv.bg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Elena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26.12.2017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