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Wieczorek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+48884996983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Hanna Matusz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05.08.2021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