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Sergi Trafí Sanahuja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