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Рибарски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+359894300303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atanas.ribarski@gmail.com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Патрисия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