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karpik.bartosz1@gmail.com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+48603290015 ,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Aleksy Karpik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