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Антон  Караматов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7.9.1995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+359877826090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anton.karamatov@gmail.com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