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Maria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Wanschura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LCWRJ3LVP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Siegfried-Rädel-Straße, Pirna, Deutschland Pirna, Deutschland 01796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Pirna,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01796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wanschura.maria@gmail.com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+491605661957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2025/12/9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